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F30D3" w14:textId="77777777" w:rsidR="00FA760F" w:rsidRDefault="00FA760F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6040DAA1" w14:textId="77777777" w:rsidR="00FA760F" w:rsidRDefault="00FA760F">
      <w:pPr>
        <w:spacing w:after="0" w:line="200" w:lineRule="exact"/>
        <w:rPr>
          <w:sz w:val="20"/>
          <w:szCs w:val="20"/>
        </w:rPr>
      </w:pPr>
    </w:p>
    <w:p w14:paraId="3310335F" w14:textId="77777777" w:rsidR="00FA760F" w:rsidRDefault="00FA760F">
      <w:pPr>
        <w:spacing w:after="0" w:line="200" w:lineRule="exact"/>
        <w:rPr>
          <w:sz w:val="20"/>
          <w:szCs w:val="20"/>
        </w:rPr>
      </w:pPr>
    </w:p>
    <w:p w14:paraId="0F8F9809" w14:textId="77777777" w:rsidR="00FA760F" w:rsidRDefault="00FA760F">
      <w:pPr>
        <w:spacing w:after="0" w:line="200" w:lineRule="exact"/>
        <w:rPr>
          <w:sz w:val="20"/>
          <w:szCs w:val="20"/>
        </w:rPr>
      </w:pPr>
    </w:p>
    <w:p w14:paraId="12C8408D" w14:textId="77777777" w:rsidR="00FA760F" w:rsidRDefault="00FA760F">
      <w:pPr>
        <w:spacing w:after="0" w:line="200" w:lineRule="exact"/>
        <w:rPr>
          <w:sz w:val="20"/>
          <w:szCs w:val="20"/>
        </w:rPr>
      </w:pPr>
    </w:p>
    <w:p w14:paraId="27612C4D" w14:textId="77777777" w:rsidR="00FA760F" w:rsidRDefault="00FA760F">
      <w:pPr>
        <w:spacing w:after="0" w:line="200" w:lineRule="exact"/>
        <w:rPr>
          <w:sz w:val="20"/>
          <w:szCs w:val="20"/>
        </w:rPr>
      </w:pPr>
    </w:p>
    <w:p w14:paraId="55ED5FF6" w14:textId="77777777" w:rsidR="00FA760F" w:rsidRDefault="00FA760F">
      <w:pPr>
        <w:spacing w:after="0" w:line="200" w:lineRule="exact"/>
        <w:rPr>
          <w:sz w:val="20"/>
          <w:szCs w:val="20"/>
        </w:rPr>
      </w:pPr>
    </w:p>
    <w:p w14:paraId="0E873FFB" w14:textId="77777777" w:rsidR="00FA760F" w:rsidRDefault="00FA760F">
      <w:pPr>
        <w:spacing w:before="6" w:after="0" w:line="240" w:lineRule="exact"/>
        <w:rPr>
          <w:sz w:val="24"/>
          <w:szCs w:val="24"/>
        </w:rPr>
      </w:pPr>
    </w:p>
    <w:p w14:paraId="75AE2AF7" w14:textId="77777777" w:rsidR="007D13B5" w:rsidRDefault="007D13B5">
      <w:pPr>
        <w:tabs>
          <w:tab w:val="left" w:pos="820"/>
        </w:tabs>
        <w:spacing w:after="0" w:line="271" w:lineRule="exact"/>
        <w:ind w:left="100" w:right="-76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35B33B12" w14:textId="77777777" w:rsidR="00F30149" w:rsidRDefault="00F30149" w:rsidP="0026290F">
      <w:pPr>
        <w:tabs>
          <w:tab w:val="left" w:pos="820"/>
        </w:tabs>
        <w:spacing w:after="0" w:line="271" w:lineRule="exact"/>
        <w:ind w:left="100" w:right="-482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37EDE666" w14:textId="77777777" w:rsidR="00F30149" w:rsidRDefault="00F30149" w:rsidP="0026290F">
      <w:pPr>
        <w:tabs>
          <w:tab w:val="left" w:pos="820"/>
        </w:tabs>
        <w:spacing w:after="0" w:line="271" w:lineRule="exact"/>
        <w:ind w:left="100" w:right="-482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3CACAE1F" w14:textId="77777777" w:rsidR="0026290F" w:rsidRPr="002832B6" w:rsidRDefault="004E2212" w:rsidP="0026290F">
      <w:pPr>
        <w:tabs>
          <w:tab w:val="left" w:pos="820"/>
        </w:tabs>
        <w:spacing w:after="0" w:line="271" w:lineRule="exact"/>
        <w:ind w:left="100" w:right="-482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 w:rsidRPr="002832B6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I.</w:t>
      </w:r>
      <w:r w:rsidRPr="002832B6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  <w:t xml:space="preserve">Call </w:t>
      </w:r>
      <w:r w:rsidRPr="002832B6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</w:rPr>
        <w:t>t</w:t>
      </w:r>
      <w:r w:rsidRPr="002832B6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o o</w:t>
      </w:r>
      <w:r w:rsidRPr="002832B6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</w:rPr>
        <w:t>r</w:t>
      </w:r>
      <w:r w:rsidRPr="002832B6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d</w:t>
      </w:r>
      <w:r w:rsidRPr="002832B6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</w:rPr>
        <w:t>er</w:t>
      </w:r>
      <w:r w:rsidRPr="002832B6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:</w:t>
      </w:r>
      <w:r w:rsidR="0026290F" w:rsidRPr="002832B6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  </w:t>
      </w:r>
    </w:p>
    <w:p w14:paraId="47A0B7A6" w14:textId="77777777" w:rsidR="00FA760F" w:rsidRPr="002832B6" w:rsidRDefault="002832B6" w:rsidP="0026290F">
      <w:pPr>
        <w:tabs>
          <w:tab w:val="left" w:pos="820"/>
        </w:tabs>
        <w:spacing w:after="0" w:line="271" w:lineRule="exact"/>
        <w:ind w:left="100" w:right="-482"/>
        <w:rPr>
          <w:rFonts w:ascii="Times New Roman" w:eastAsia="Times New Roman" w:hAnsi="Times New Roman" w:cs="Times New Roman"/>
          <w:sz w:val="24"/>
          <w:szCs w:val="24"/>
        </w:rPr>
      </w:pPr>
      <w:r w:rsidRPr="002832B6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           </w:t>
      </w:r>
      <w:r w:rsidR="0026290F" w:rsidRPr="002832B6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Time:   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2:00 p.m.</w:t>
      </w:r>
      <w:r w:rsidR="0026290F" w:rsidRPr="002832B6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       </w:t>
      </w:r>
    </w:p>
    <w:p w14:paraId="7BB233B7" w14:textId="77777777" w:rsidR="00FA760F" w:rsidRPr="002832B6" w:rsidRDefault="004E2212">
      <w:pPr>
        <w:spacing w:before="60" w:after="0"/>
        <w:ind w:left="-31" w:right="25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290F">
        <w:rPr>
          <w:u w:val="single"/>
        </w:rPr>
        <w:br w:type="column"/>
      </w:r>
      <w:r w:rsidRPr="002832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T</w:t>
      </w:r>
      <w:r w:rsidRPr="002832B6">
        <w:rPr>
          <w:rFonts w:ascii="Times New Roman" w:eastAsia="Times New Roman" w:hAnsi="Times New Roman" w:cs="Times New Roman"/>
          <w:b/>
          <w:bCs/>
          <w:sz w:val="24"/>
          <w:szCs w:val="24"/>
        </w:rPr>
        <w:t>own of</w:t>
      </w:r>
      <w:r w:rsidRPr="002832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832B6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2832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2832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2832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2832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2832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2832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2832B6">
        <w:rPr>
          <w:rFonts w:ascii="Times New Roman" w:eastAsia="Times New Roman" w:hAnsi="Times New Roman" w:cs="Times New Roman"/>
          <w:b/>
          <w:bCs/>
          <w:sz w:val="24"/>
          <w:szCs w:val="24"/>
        </w:rPr>
        <w:t>ake A</w:t>
      </w:r>
      <w:r w:rsidRPr="002832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ss</w:t>
      </w:r>
      <w:r w:rsidRPr="002832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em</w:t>
      </w:r>
      <w:r w:rsidRPr="002832B6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2832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2832B6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2832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832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2832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et</w:t>
      </w:r>
      <w:r w:rsidRPr="002832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2832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2832B6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2832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2832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="002832B6" w:rsidRPr="002832B6">
        <w:rPr>
          <w:rFonts w:ascii="Times New Roman" w:eastAsia="Times New Roman" w:hAnsi="Times New Roman" w:cs="Times New Roman"/>
          <w:b/>
          <w:bCs/>
          <w:sz w:val="24"/>
          <w:szCs w:val="24"/>
        </w:rPr>
        <w:t>inutes</w:t>
      </w:r>
    </w:p>
    <w:p w14:paraId="7E770091" w14:textId="77777777" w:rsidR="00892D58" w:rsidRDefault="00892D58">
      <w:pPr>
        <w:spacing w:before="1" w:after="0" w:line="240" w:lineRule="auto"/>
        <w:ind w:left="641" w:right="3274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14:paraId="365DBC14" w14:textId="77777777" w:rsidR="00892D58" w:rsidRDefault="00F30149">
      <w:pPr>
        <w:spacing w:before="1" w:after="0" w:line="240" w:lineRule="auto"/>
        <w:ind w:left="641" w:right="3274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January 25, 2018</w:t>
      </w:r>
    </w:p>
    <w:p w14:paraId="4505196A" w14:textId="77777777" w:rsidR="00FA760F" w:rsidRDefault="00BB3300">
      <w:pPr>
        <w:spacing w:before="1" w:after="0" w:line="240" w:lineRule="auto"/>
        <w:ind w:left="641" w:right="32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2:00</w:t>
      </w:r>
      <w:r w:rsidR="00A053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p.m. </w:t>
      </w:r>
      <w:r w:rsidR="004E22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4E2212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4E22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="004E22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4E221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E22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E22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4E221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E22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4E221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E22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E2212">
        <w:rPr>
          <w:rFonts w:ascii="Times New Roman" w:eastAsia="Times New Roman" w:hAnsi="Times New Roman" w:cs="Times New Roman"/>
          <w:b/>
          <w:bCs/>
          <w:sz w:val="24"/>
          <w:szCs w:val="24"/>
        </w:rPr>
        <w:t>Hall</w:t>
      </w:r>
    </w:p>
    <w:p w14:paraId="6FACE2A7" w14:textId="77777777" w:rsidR="00FA760F" w:rsidRDefault="00FA760F">
      <w:pPr>
        <w:spacing w:after="0"/>
        <w:jc w:val="center"/>
        <w:sectPr w:rsidR="00FA760F">
          <w:type w:val="continuous"/>
          <w:pgSz w:w="12240" w:h="15840"/>
          <w:pgMar w:top="1380" w:right="1500" w:bottom="280" w:left="1340" w:header="720" w:footer="720" w:gutter="0"/>
          <w:cols w:num="2" w:space="720" w:equalWidth="0">
            <w:col w:w="2218" w:space="591"/>
            <w:col w:w="6591"/>
          </w:cols>
        </w:sectPr>
      </w:pPr>
    </w:p>
    <w:p w14:paraId="56801721" w14:textId="77777777" w:rsidR="00604E50" w:rsidRDefault="00604E50">
      <w:pPr>
        <w:spacing w:before="41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B042D93" w14:textId="77777777" w:rsidR="00FA760F" w:rsidRDefault="004E2212">
      <w:pPr>
        <w:spacing w:before="41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832B6">
        <w:rPr>
          <w:rFonts w:ascii="Times New Roman" w:eastAsia="Times New Roman" w:hAnsi="Times New Roman" w:cs="Times New Roman"/>
          <w:sz w:val="24"/>
          <w:szCs w:val="24"/>
        </w:rPr>
        <w:t xml:space="preserve"> recited</w:t>
      </w:r>
    </w:p>
    <w:p w14:paraId="3A55190C" w14:textId="77777777" w:rsidR="00A05369" w:rsidRDefault="00A05369">
      <w:pPr>
        <w:spacing w:before="43" w:after="0" w:line="240" w:lineRule="auto"/>
        <w:ind w:left="46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6DAEC77C" w14:textId="77777777" w:rsidR="00FA760F" w:rsidRDefault="004E2212">
      <w:pPr>
        <w:spacing w:before="43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ll: 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05369">
        <w:rPr>
          <w:rFonts w:ascii="Times New Roman" w:eastAsia="Times New Roman" w:hAnsi="Times New Roman" w:cs="Times New Roman"/>
          <w:spacing w:val="-2"/>
          <w:sz w:val="24"/>
          <w:szCs w:val="24"/>
        </w:rPr>
        <w:t>Don Topper</w:t>
      </w:r>
      <w:r>
        <w:rPr>
          <w:rFonts w:ascii="Times New Roman" w:eastAsia="Times New Roman" w:hAnsi="Times New Roman" w:cs="Times New Roman"/>
          <w:sz w:val="24"/>
          <w:szCs w:val="24"/>
        </w:rPr>
        <w:t>,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</w:p>
    <w:p w14:paraId="6527CFFD" w14:textId="77777777" w:rsidR="004333BA" w:rsidRDefault="00A05369" w:rsidP="00A05369">
      <w:pPr>
        <w:spacing w:before="41" w:after="0" w:line="275" w:lineRule="auto"/>
        <w:ind w:left="460" w:right="94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 Riker, and Denise Wymore</w:t>
      </w:r>
      <w:r w:rsidR="002832B6">
        <w:rPr>
          <w:rFonts w:ascii="Times New Roman" w:eastAsia="Times New Roman" w:hAnsi="Times New Roman" w:cs="Times New Roman"/>
          <w:sz w:val="24"/>
          <w:szCs w:val="24"/>
        </w:rPr>
        <w:t xml:space="preserve"> were present</w:t>
      </w:r>
    </w:p>
    <w:p w14:paraId="43630523" w14:textId="77777777" w:rsidR="004333BA" w:rsidRDefault="004333BA">
      <w:pPr>
        <w:spacing w:before="41" w:after="0" w:line="275" w:lineRule="auto"/>
        <w:ind w:left="460" w:right="4748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48C8DC97" w14:textId="77777777" w:rsidR="004333BA" w:rsidRDefault="004333BA" w:rsidP="002832B6">
      <w:pPr>
        <w:spacing w:before="41" w:after="0" w:line="275" w:lineRule="auto"/>
        <w:ind w:left="460" w:right="-149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 Approval of Agenda</w:t>
      </w:r>
      <w:r w:rsidR="002832B6">
        <w:rPr>
          <w:rFonts w:ascii="Times New Roman" w:eastAsia="Times New Roman" w:hAnsi="Times New Roman" w:cs="Times New Roman"/>
          <w:sz w:val="24"/>
          <w:szCs w:val="24"/>
        </w:rPr>
        <w:t>:  Agenda approved – 4-0 vote.  Topper made motion, Wymore second</w:t>
      </w:r>
    </w:p>
    <w:p w14:paraId="5CC374A1" w14:textId="77777777" w:rsidR="002832B6" w:rsidRDefault="002832B6" w:rsidP="002832B6">
      <w:pPr>
        <w:spacing w:before="41" w:after="0" w:line="275" w:lineRule="auto"/>
        <w:ind w:left="460" w:right="-1490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515E3448" w14:textId="77777777" w:rsidR="00BB3300" w:rsidRDefault="002832B6" w:rsidP="002832B6">
      <w:pPr>
        <w:spacing w:before="41" w:after="0" w:line="275" w:lineRule="auto"/>
        <w:ind w:left="90" w:right="-149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="004B3D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2212">
        <w:rPr>
          <w:rFonts w:ascii="Times New Roman" w:eastAsia="Times New Roman" w:hAnsi="Times New Roman" w:cs="Times New Roman"/>
          <w:sz w:val="24"/>
          <w:szCs w:val="24"/>
        </w:rPr>
        <w:t>App</w:t>
      </w:r>
      <w:r w:rsidR="004E22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E2212">
        <w:rPr>
          <w:rFonts w:ascii="Times New Roman" w:eastAsia="Times New Roman" w:hAnsi="Times New Roman" w:cs="Times New Roman"/>
          <w:sz w:val="24"/>
          <w:szCs w:val="24"/>
        </w:rPr>
        <w:t>ov</w:t>
      </w:r>
      <w:r w:rsidR="004E22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E2212">
        <w:rPr>
          <w:rFonts w:ascii="Times New Roman" w:eastAsia="Times New Roman" w:hAnsi="Times New Roman" w:cs="Times New Roman"/>
          <w:sz w:val="24"/>
          <w:szCs w:val="24"/>
        </w:rPr>
        <w:t>l of</w:t>
      </w:r>
      <w:r w:rsidR="004E22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E2212">
        <w:rPr>
          <w:rFonts w:ascii="Times New Roman" w:eastAsia="Times New Roman" w:hAnsi="Times New Roman" w:cs="Times New Roman"/>
          <w:sz w:val="24"/>
          <w:szCs w:val="24"/>
        </w:rPr>
        <w:t>Minut</w:t>
      </w:r>
      <w:r w:rsidR="004E22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E221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E2212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="004E22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E2212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December 2017:</w:t>
      </w:r>
      <w:r w:rsidR="00BB33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30149">
        <w:rPr>
          <w:rFonts w:ascii="Times New Roman" w:eastAsia="Times New Roman" w:hAnsi="Times New Roman" w:cs="Times New Roman"/>
          <w:sz w:val="24"/>
          <w:szCs w:val="24"/>
        </w:rPr>
        <w:t>no Assembly Meeting in December due to flu outbreak</w:t>
      </w:r>
    </w:p>
    <w:p w14:paraId="2608884C" w14:textId="77777777" w:rsidR="00BB3300" w:rsidRDefault="00BB3300">
      <w:pPr>
        <w:spacing w:before="36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06192CB" w14:textId="77777777" w:rsidR="00FA760F" w:rsidRPr="002832B6" w:rsidRDefault="002832B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III</w:t>
      </w:r>
      <w:r w:rsidR="004E2212" w:rsidRPr="002832B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E2212" w:rsidRPr="002832B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Old </w:t>
      </w:r>
      <w:r w:rsidR="004E2212" w:rsidRPr="002832B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="004E2212" w:rsidRPr="002832B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</w:t>
      </w:r>
      <w:r w:rsidR="004E2212" w:rsidRPr="002832B6">
        <w:rPr>
          <w:rFonts w:ascii="Times New Roman" w:eastAsia="Times New Roman" w:hAnsi="Times New Roman" w:cs="Times New Roman"/>
          <w:bCs/>
          <w:sz w:val="24"/>
          <w:szCs w:val="24"/>
        </w:rPr>
        <w:t>si</w:t>
      </w:r>
      <w:r w:rsidR="004E2212" w:rsidRPr="002832B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E2212" w:rsidRPr="002832B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E2212" w:rsidRPr="002832B6">
        <w:rPr>
          <w:rFonts w:ascii="Times New Roman" w:eastAsia="Times New Roman" w:hAnsi="Times New Roman" w:cs="Times New Roman"/>
          <w:bCs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No old business</w:t>
      </w:r>
    </w:p>
    <w:p w14:paraId="2A493EA7" w14:textId="77777777" w:rsidR="00FA760F" w:rsidRPr="002832B6" w:rsidRDefault="00FA760F">
      <w:pPr>
        <w:spacing w:before="2" w:after="0" w:line="160" w:lineRule="exact"/>
        <w:rPr>
          <w:sz w:val="16"/>
          <w:szCs w:val="16"/>
        </w:rPr>
      </w:pPr>
    </w:p>
    <w:p w14:paraId="56F55C64" w14:textId="77777777" w:rsidR="00170702" w:rsidRDefault="00170702">
      <w:pPr>
        <w:spacing w:before="2" w:after="0" w:line="160" w:lineRule="exact"/>
        <w:rPr>
          <w:sz w:val="16"/>
          <w:szCs w:val="16"/>
        </w:rPr>
      </w:pPr>
    </w:p>
    <w:p w14:paraId="1DE64C5C" w14:textId="77777777" w:rsidR="00FA760F" w:rsidRPr="002832B6" w:rsidRDefault="004E2212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2832B6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IV.</w:t>
      </w:r>
      <w:r w:rsidRPr="002832B6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  <w:t>N</w:t>
      </w:r>
      <w:r w:rsidRPr="002832B6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</w:rPr>
        <w:t>ew</w:t>
      </w:r>
      <w:r w:rsidRPr="002832B6">
        <w:rPr>
          <w:rFonts w:ascii="Times New Roman" w:eastAsia="Times New Roman" w:hAnsi="Times New Roman" w:cs="Times New Roman"/>
          <w:bCs/>
          <w:spacing w:val="3"/>
          <w:position w:val="-1"/>
          <w:sz w:val="24"/>
          <w:szCs w:val="24"/>
        </w:rPr>
        <w:t xml:space="preserve"> </w:t>
      </w:r>
      <w:r w:rsidRPr="002832B6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Bu</w:t>
      </w:r>
      <w:r w:rsidRPr="002832B6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s</w:t>
      </w:r>
      <w:r w:rsidRPr="002832B6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</w:rPr>
        <w:t>i</w:t>
      </w:r>
      <w:r w:rsidRPr="002832B6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n</w:t>
      </w:r>
      <w:r w:rsidRPr="002832B6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</w:rPr>
        <w:t>e</w:t>
      </w:r>
      <w:r w:rsidRPr="002832B6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ss</w:t>
      </w:r>
      <w:r w:rsidRPr="002832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14:paraId="270C2BB5" w14:textId="77777777" w:rsidR="00892D58" w:rsidRDefault="00892D58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</w:t>
      </w:r>
    </w:p>
    <w:p w14:paraId="18F580C5" w14:textId="77777777" w:rsidR="00892D58" w:rsidRDefault="00892D58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  <w:t xml:space="preserve">A.  </w:t>
      </w:r>
      <w:r w:rsidR="00F30149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Resolution 2018-</w:t>
      </w:r>
      <w:r w:rsidR="002832B6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01</w:t>
      </w:r>
      <w:r w:rsidR="00F30149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_Approval of annual calendar</w:t>
      </w:r>
      <w:r w:rsidR="00F30149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</w:r>
      <w:r w:rsidR="00F30149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</w:r>
      <w:r w:rsidR="00F30149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</w:r>
      <w:r w:rsidR="004B3D67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MP </w:t>
      </w:r>
      <w:r w:rsidR="00F30149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Topper</w:t>
      </w:r>
    </w:p>
    <w:p w14:paraId="1D59BA05" w14:textId="77777777" w:rsidR="00892D58" w:rsidRDefault="002832B6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  <w:t>Resolution approved with 4-0 vote.  Topper made motion</w:t>
      </w:r>
      <w:r w:rsidR="004B3D67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, Riker second</w:t>
      </w:r>
    </w:p>
    <w:p w14:paraId="16420AFD" w14:textId="77777777" w:rsidR="00BB3300" w:rsidRDefault="002832B6" w:rsidP="002832B6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</w:r>
      <w:r w:rsidR="00BB3300" w:rsidRPr="00604E5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</w:p>
    <w:p w14:paraId="7EAC5616" w14:textId="77777777" w:rsidR="004B3D67" w:rsidRPr="004B3D67" w:rsidRDefault="004B3D67" w:rsidP="002832B6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B.  Treasurer’s Report 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  <w:t>Cindy Eakin</w:t>
      </w:r>
    </w:p>
    <w:p w14:paraId="346F8374" w14:textId="77777777" w:rsidR="00604E50" w:rsidRPr="00604E50" w:rsidRDefault="00604E50" w:rsidP="00170702">
      <w:pPr>
        <w:tabs>
          <w:tab w:val="left" w:pos="7120"/>
        </w:tabs>
        <w:spacing w:before="43" w:after="0" w:line="240" w:lineRule="auto"/>
        <w:ind w:left="46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3512BD8D" w14:textId="77777777" w:rsidR="00FA760F" w:rsidRPr="004B3D67" w:rsidRDefault="004E2212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3D67">
        <w:rPr>
          <w:rFonts w:ascii="Times New Roman" w:eastAsia="Times New Roman" w:hAnsi="Times New Roman" w:cs="Times New Roman"/>
          <w:bCs/>
          <w:sz w:val="24"/>
          <w:szCs w:val="24"/>
        </w:rPr>
        <w:t>V.</w:t>
      </w:r>
      <w:r w:rsidRPr="004B3D67">
        <w:rPr>
          <w:rFonts w:ascii="Times New Roman" w:eastAsia="Times New Roman" w:hAnsi="Times New Roman" w:cs="Times New Roman"/>
          <w:bCs/>
          <w:sz w:val="24"/>
          <w:szCs w:val="24"/>
        </w:rPr>
        <w:tab/>
        <w:t>A</w:t>
      </w:r>
      <w:r w:rsidRPr="004B3D6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nn</w:t>
      </w:r>
      <w:r w:rsidRPr="004B3D67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4B3D6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un</w:t>
      </w:r>
      <w:r w:rsidRPr="004B3D6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ce</w:t>
      </w:r>
      <w:r w:rsidRPr="004B3D67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4B3D6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4B3D6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4B3D6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4B3D67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604E50" w:rsidRPr="004B3D67">
        <w:rPr>
          <w:rFonts w:ascii="Times New Roman" w:eastAsia="Times New Roman" w:hAnsi="Times New Roman" w:cs="Times New Roman"/>
          <w:bCs/>
          <w:sz w:val="24"/>
          <w:szCs w:val="24"/>
        </w:rPr>
        <w:t>/Reports</w:t>
      </w:r>
    </w:p>
    <w:p w14:paraId="2AFE9DD8" w14:textId="77777777" w:rsidR="00604E50" w:rsidRDefault="00604E50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4FA3639" w14:textId="77777777" w:rsidR="00892D58" w:rsidRDefault="00604E50" w:rsidP="004B3D67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B3D67">
        <w:rPr>
          <w:rFonts w:ascii="Times New Roman" w:eastAsia="Times New Roman" w:hAnsi="Times New Roman" w:cs="Times New Roman"/>
          <w:sz w:val="24"/>
          <w:szCs w:val="24"/>
        </w:rPr>
        <w:tab/>
        <w:t>A.  Next Assembly Meeting, February 22, 2018, 2 p.m. Fire Hall</w:t>
      </w:r>
    </w:p>
    <w:p w14:paraId="0DFED884" w14:textId="77777777" w:rsidR="004B3D67" w:rsidRDefault="004B3D67" w:rsidP="004B3D67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4C4EF16" w14:textId="77777777" w:rsidR="004B3D67" w:rsidRDefault="004B3D67" w:rsidP="004B3D67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 Community Fund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Bowl fundraiser, Saturday, Feb. 3</w:t>
      </w:r>
      <w:r w:rsidRPr="004B3D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>, Stone Kiva</w:t>
      </w:r>
    </w:p>
    <w:p w14:paraId="1214DC23" w14:textId="77777777" w:rsidR="004B3D67" w:rsidRDefault="004B3D67" w:rsidP="004B3D67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54DE695" w14:textId="77777777" w:rsidR="004B3D67" w:rsidRDefault="004B3D67" w:rsidP="004B3D67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Adjournment:  Motion to adjourn made by Alan Plaza, second Bill Riker</w:t>
      </w:r>
    </w:p>
    <w:p w14:paraId="5893C0FD" w14:textId="77777777" w:rsidR="004B3D67" w:rsidRDefault="004B3D67" w:rsidP="004B3D67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75F821A" w14:textId="77777777" w:rsidR="004B3D67" w:rsidRDefault="004B3D67" w:rsidP="004B3D67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Adjourn:  3:00 p.m.</w:t>
      </w:r>
    </w:p>
    <w:p w14:paraId="660EF144" w14:textId="77777777" w:rsidR="00892D58" w:rsidRDefault="00892D58" w:rsidP="00892D58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64AA507" w14:textId="77777777" w:rsidR="00892D58" w:rsidRDefault="00892D58" w:rsidP="00892D58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8A9E9E3" w14:textId="77777777" w:rsidR="00892D58" w:rsidRDefault="00892D58" w:rsidP="00892D58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97E9C55" w14:textId="77777777" w:rsidR="00892D58" w:rsidRDefault="00892D58" w:rsidP="00892D58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9402DD0" w14:textId="77777777" w:rsidR="00892D58" w:rsidRDefault="00892D58" w:rsidP="00892D58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E2A629A" w14:textId="77777777" w:rsidR="00892D58" w:rsidRDefault="00892D58" w:rsidP="00892D58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0B155FDA" w14:textId="77777777" w:rsidR="00892D58" w:rsidRDefault="00892D58" w:rsidP="00892D58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E0AE09F" w14:textId="77777777" w:rsidR="00892D58" w:rsidRDefault="00892D58" w:rsidP="00892D58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25816F8" w14:textId="77777777" w:rsidR="00892D58" w:rsidRDefault="00892D58" w:rsidP="00892D58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875EE73" w14:textId="77777777" w:rsidR="00892D58" w:rsidRDefault="00892D58" w:rsidP="00892D58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F49A11F" w14:textId="77777777" w:rsidR="00892D58" w:rsidRDefault="00892D58" w:rsidP="00892D58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6B6F8F5" w14:textId="77777777" w:rsidR="00892D58" w:rsidRDefault="00892D58" w:rsidP="00892D58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479888D" w14:textId="77777777" w:rsidR="00892D58" w:rsidRDefault="00892D58" w:rsidP="00892D58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 Administrator’s Report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Dolly Kauley</w:t>
      </w:r>
    </w:p>
    <w:p w14:paraId="35784FE2" w14:textId="77777777" w:rsidR="00604E50" w:rsidRDefault="00604E50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39D4F97" w14:textId="77777777" w:rsidR="00892D58" w:rsidRDefault="00604E50" w:rsidP="00604E50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2503406E" w14:textId="77777777" w:rsidR="00892D58" w:rsidRDefault="00892D58" w:rsidP="00604E50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8CB7702" w14:textId="77777777" w:rsidR="00892D58" w:rsidRDefault="00892D58" w:rsidP="00604E50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0A1404D" w14:textId="77777777" w:rsidR="00892D58" w:rsidRDefault="00892D58" w:rsidP="00604E50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52C82C5" w14:textId="77777777" w:rsidR="00892D58" w:rsidRDefault="00892D58" w:rsidP="00604E50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7A18D44" w14:textId="77777777" w:rsidR="00892D58" w:rsidRDefault="00892D58" w:rsidP="00604E50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BB55CDE" w14:textId="77777777" w:rsidR="00604E50" w:rsidRDefault="00604E50" w:rsidP="00604E50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D58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27B89175" w14:textId="77777777" w:rsidR="00604E50" w:rsidRDefault="00604E50">
      <w:pPr>
        <w:spacing w:before="35" w:after="0" w:line="277" w:lineRule="auto"/>
        <w:ind w:left="460" w:right="989"/>
        <w:rPr>
          <w:rFonts w:ascii="Times New Roman" w:eastAsia="Times New Roman" w:hAnsi="Times New Roman" w:cs="Times New Roman"/>
          <w:spacing w:val="-1"/>
        </w:rPr>
      </w:pPr>
    </w:p>
    <w:p w14:paraId="6EB1030D" w14:textId="77777777" w:rsidR="00FA760F" w:rsidRDefault="00892D58" w:rsidP="00604E50">
      <w:pPr>
        <w:spacing w:before="35" w:after="0" w:line="277" w:lineRule="auto"/>
        <w:ind w:right="989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2"/>
        </w:rPr>
        <w:t xml:space="preserve"> E</w:t>
      </w:r>
      <w:r w:rsidR="00604E50">
        <w:rPr>
          <w:rFonts w:ascii="Times New Roman" w:eastAsia="Times New Roman" w:hAnsi="Times New Roman" w:cs="Times New Roman"/>
          <w:spacing w:val="2"/>
        </w:rPr>
        <w:t xml:space="preserve">.  </w:t>
      </w:r>
      <w:r w:rsidR="004E2212">
        <w:rPr>
          <w:rFonts w:ascii="Times New Roman" w:eastAsia="Times New Roman" w:hAnsi="Times New Roman" w:cs="Times New Roman"/>
          <w:spacing w:val="2"/>
        </w:rPr>
        <w:t>T</w:t>
      </w:r>
      <w:r w:rsidR="004E2212">
        <w:rPr>
          <w:rFonts w:ascii="Times New Roman" w:eastAsia="Times New Roman" w:hAnsi="Times New Roman" w:cs="Times New Roman"/>
        </w:rPr>
        <w:t>he</w:t>
      </w:r>
      <w:r w:rsidR="004E2212">
        <w:rPr>
          <w:rFonts w:ascii="Times New Roman" w:eastAsia="Times New Roman" w:hAnsi="Times New Roman" w:cs="Times New Roman"/>
          <w:spacing w:val="-2"/>
        </w:rPr>
        <w:t xml:space="preserve"> </w:t>
      </w:r>
      <w:r w:rsidR="004E2212">
        <w:rPr>
          <w:rFonts w:ascii="Times New Roman" w:eastAsia="Times New Roman" w:hAnsi="Times New Roman" w:cs="Times New Roman"/>
        </w:rPr>
        <w:t>ne</w:t>
      </w:r>
      <w:r w:rsidR="004E2212">
        <w:rPr>
          <w:rFonts w:ascii="Times New Roman" w:eastAsia="Times New Roman" w:hAnsi="Times New Roman" w:cs="Times New Roman"/>
          <w:spacing w:val="-2"/>
        </w:rPr>
        <w:t>x</w:t>
      </w:r>
      <w:r w:rsidR="004E2212">
        <w:rPr>
          <w:rFonts w:ascii="Times New Roman" w:eastAsia="Times New Roman" w:hAnsi="Times New Roman" w:cs="Times New Roman"/>
        </w:rPr>
        <w:t>t</w:t>
      </w:r>
      <w:r w:rsidR="004E2212">
        <w:rPr>
          <w:rFonts w:ascii="Times New Roman" w:eastAsia="Times New Roman" w:hAnsi="Times New Roman" w:cs="Times New Roman"/>
          <w:spacing w:val="1"/>
        </w:rPr>
        <w:t xml:space="preserve"> </w:t>
      </w:r>
      <w:r w:rsidR="004E2212">
        <w:rPr>
          <w:rFonts w:ascii="Times New Roman" w:eastAsia="Times New Roman" w:hAnsi="Times New Roman" w:cs="Times New Roman"/>
          <w:spacing w:val="-1"/>
        </w:rPr>
        <w:t>A</w:t>
      </w:r>
      <w:r w:rsidR="004E2212">
        <w:rPr>
          <w:rFonts w:ascii="Times New Roman" w:eastAsia="Times New Roman" w:hAnsi="Times New Roman" w:cs="Times New Roman"/>
        </w:rPr>
        <w:t>s</w:t>
      </w:r>
      <w:r w:rsidR="004E2212">
        <w:rPr>
          <w:rFonts w:ascii="Times New Roman" w:eastAsia="Times New Roman" w:hAnsi="Times New Roman" w:cs="Times New Roman"/>
          <w:spacing w:val="-2"/>
        </w:rPr>
        <w:t>s</w:t>
      </w:r>
      <w:r w:rsidR="004E2212">
        <w:rPr>
          <w:rFonts w:ascii="Times New Roman" w:eastAsia="Times New Roman" w:hAnsi="Times New Roman" w:cs="Times New Roman"/>
        </w:rPr>
        <w:t>e</w:t>
      </w:r>
      <w:r w:rsidR="004E2212">
        <w:rPr>
          <w:rFonts w:ascii="Times New Roman" w:eastAsia="Times New Roman" w:hAnsi="Times New Roman" w:cs="Times New Roman"/>
          <w:spacing w:val="-4"/>
        </w:rPr>
        <w:t>m</w:t>
      </w:r>
      <w:r w:rsidR="004E2212">
        <w:rPr>
          <w:rFonts w:ascii="Times New Roman" w:eastAsia="Times New Roman" w:hAnsi="Times New Roman" w:cs="Times New Roman"/>
        </w:rPr>
        <w:t>b</w:t>
      </w:r>
      <w:r w:rsidR="004E2212">
        <w:rPr>
          <w:rFonts w:ascii="Times New Roman" w:eastAsia="Times New Roman" w:hAnsi="Times New Roman" w:cs="Times New Roman"/>
          <w:spacing w:val="1"/>
        </w:rPr>
        <w:t>l</w:t>
      </w:r>
      <w:r w:rsidR="004E2212">
        <w:rPr>
          <w:rFonts w:ascii="Times New Roman" w:eastAsia="Times New Roman" w:hAnsi="Times New Roman" w:cs="Times New Roman"/>
        </w:rPr>
        <w:t>y</w:t>
      </w:r>
      <w:r w:rsidR="004E2212">
        <w:rPr>
          <w:rFonts w:ascii="Times New Roman" w:eastAsia="Times New Roman" w:hAnsi="Times New Roman" w:cs="Times New Roman"/>
          <w:spacing w:val="-2"/>
        </w:rPr>
        <w:t xml:space="preserve"> </w:t>
      </w:r>
      <w:r w:rsidR="004E2212">
        <w:rPr>
          <w:rFonts w:ascii="Times New Roman" w:eastAsia="Times New Roman" w:hAnsi="Times New Roman" w:cs="Times New Roman"/>
        </w:rPr>
        <w:t>Mee</w:t>
      </w:r>
      <w:r w:rsidR="004E2212">
        <w:rPr>
          <w:rFonts w:ascii="Times New Roman" w:eastAsia="Times New Roman" w:hAnsi="Times New Roman" w:cs="Times New Roman"/>
          <w:spacing w:val="1"/>
        </w:rPr>
        <w:t>t</w:t>
      </w:r>
      <w:r w:rsidR="004E2212">
        <w:rPr>
          <w:rFonts w:ascii="Times New Roman" w:eastAsia="Times New Roman" w:hAnsi="Times New Roman" w:cs="Times New Roman"/>
          <w:spacing w:val="-1"/>
        </w:rPr>
        <w:t>i</w:t>
      </w:r>
      <w:r w:rsidR="004E2212">
        <w:rPr>
          <w:rFonts w:ascii="Times New Roman" w:eastAsia="Times New Roman" w:hAnsi="Times New Roman" w:cs="Times New Roman"/>
          <w:spacing w:val="-2"/>
        </w:rPr>
        <w:t>n</w:t>
      </w:r>
      <w:r w:rsidR="004E2212">
        <w:rPr>
          <w:rFonts w:ascii="Times New Roman" w:eastAsia="Times New Roman" w:hAnsi="Times New Roman" w:cs="Times New Roman"/>
        </w:rPr>
        <w:t>g</w:t>
      </w:r>
      <w:r w:rsidR="004E2212">
        <w:rPr>
          <w:rFonts w:ascii="Times New Roman" w:eastAsia="Times New Roman" w:hAnsi="Times New Roman" w:cs="Times New Roman"/>
          <w:spacing w:val="-2"/>
        </w:rPr>
        <w:t xml:space="preserve"> </w:t>
      </w:r>
      <w:r w:rsidR="004E2212">
        <w:rPr>
          <w:rFonts w:ascii="Times New Roman" w:eastAsia="Times New Roman" w:hAnsi="Times New Roman" w:cs="Times New Roman"/>
          <w:spacing w:val="-1"/>
        </w:rPr>
        <w:t>w</w:t>
      </w:r>
      <w:r w:rsidR="004E2212">
        <w:rPr>
          <w:rFonts w:ascii="Times New Roman" w:eastAsia="Times New Roman" w:hAnsi="Times New Roman" w:cs="Times New Roman"/>
          <w:spacing w:val="1"/>
        </w:rPr>
        <w:t>il</w:t>
      </w:r>
      <w:r w:rsidR="004E2212">
        <w:rPr>
          <w:rFonts w:ascii="Times New Roman" w:eastAsia="Times New Roman" w:hAnsi="Times New Roman" w:cs="Times New Roman"/>
        </w:rPr>
        <w:t>l</w:t>
      </w:r>
      <w:r w:rsidR="004E2212">
        <w:rPr>
          <w:rFonts w:ascii="Times New Roman" w:eastAsia="Times New Roman" w:hAnsi="Times New Roman" w:cs="Times New Roman"/>
          <w:spacing w:val="1"/>
        </w:rPr>
        <w:t xml:space="preserve"> </w:t>
      </w:r>
      <w:r w:rsidR="004E2212">
        <w:rPr>
          <w:rFonts w:ascii="Times New Roman" w:eastAsia="Times New Roman" w:hAnsi="Times New Roman" w:cs="Times New Roman"/>
        </w:rPr>
        <w:t>be</w:t>
      </w:r>
      <w:r w:rsidR="004E2212">
        <w:rPr>
          <w:rFonts w:ascii="Times New Roman" w:eastAsia="Times New Roman" w:hAnsi="Times New Roman" w:cs="Times New Roman"/>
          <w:spacing w:val="1"/>
        </w:rPr>
        <w:t xml:space="preserve"> </w:t>
      </w:r>
      <w:r w:rsidR="00BB3300">
        <w:rPr>
          <w:rFonts w:ascii="Times New Roman" w:eastAsia="Times New Roman" w:hAnsi="Times New Roman" w:cs="Times New Roman"/>
          <w:spacing w:val="-2"/>
        </w:rPr>
        <w:t>h</w:t>
      </w:r>
      <w:r w:rsidR="00BB3300">
        <w:rPr>
          <w:rFonts w:ascii="Times New Roman" w:eastAsia="Times New Roman" w:hAnsi="Times New Roman" w:cs="Times New Roman"/>
        </w:rPr>
        <w:t>e</w:t>
      </w:r>
      <w:r w:rsidR="00BB3300">
        <w:rPr>
          <w:rFonts w:ascii="Times New Roman" w:eastAsia="Times New Roman" w:hAnsi="Times New Roman" w:cs="Times New Roman"/>
          <w:spacing w:val="1"/>
        </w:rPr>
        <w:t>l</w:t>
      </w:r>
      <w:r w:rsidR="00BB3300">
        <w:rPr>
          <w:rFonts w:ascii="Times New Roman" w:eastAsia="Times New Roman" w:hAnsi="Times New Roman" w:cs="Times New Roman"/>
        </w:rPr>
        <w:t xml:space="preserve">d </w:t>
      </w:r>
      <w:r w:rsidR="00F30149">
        <w:rPr>
          <w:rFonts w:ascii="Times New Roman" w:eastAsia="Times New Roman" w:hAnsi="Times New Roman" w:cs="Times New Roman"/>
        </w:rPr>
        <w:t>February 22, 2018</w:t>
      </w:r>
    </w:p>
    <w:p w14:paraId="17CF09DA" w14:textId="77777777" w:rsidR="00C947D0" w:rsidRDefault="00C947D0">
      <w:pPr>
        <w:spacing w:before="35" w:after="0" w:line="277" w:lineRule="auto"/>
        <w:ind w:left="460" w:right="989"/>
        <w:rPr>
          <w:rFonts w:ascii="Times New Roman" w:eastAsia="Times New Roman" w:hAnsi="Times New Roman" w:cs="Times New Roman"/>
          <w:spacing w:val="1"/>
        </w:rPr>
      </w:pPr>
    </w:p>
    <w:p w14:paraId="7CB9BB0C" w14:textId="77777777" w:rsidR="00FA760F" w:rsidRDefault="00A05369" w:rsidP="00604E50">
      <w:pPr>
        <w:spacing w:before="35" w:after="0" w:line="277" w:lineRule="auto"/>
        <w:ind w:left="460" w:right="989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4E22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VI.</w:t>
      </w:r>
      <w:r w:rsidR="004E22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4E2212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 w:rsidR="004E22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 w:rsidR="004E22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="004E22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="004E22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="004E22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="004E22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="004E2212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 w:rsidR="004E22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ood</w:t>
      </w:r>
      <w:r w:rsidR="004E22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="004E22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of</w:t>
      </w:r>
      <w:r w:rsidR="004E221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 w:rsidR="004E22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="004E22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="004E22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="004E22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="004E22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 w:rsidR="004E22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="004E22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 w:rsidR="004E22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</w:p>
    <w:p w14:paraId="7C49A6CE" w14:textId="77777777" w:rsidR="00686A0A" w:rsidRDefault="00686A0A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09118F5" w14:textId="77777777" w:rsidR="00686A0A" w:rsidRDefault="00686A0A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Discussion  </w:t>
      </w:r>
    </w:p>
    <w:p w14:paraId="49774D0A" w14:textId="77777777" w:rsidR="00686A0A" w:rsidRDefault="00686A0A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D350E7" w14:textId="77777777" w:rsidR="00686A0A" w:rsidRDefault="00686A0A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5D36058" w14:textId="77777777" w:rsidR="00686A0A" w:rsidRDefault="00686A0A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923F32C" w14:textId="77777777" w:rsidR="00686A0A" w:rsidRDefault="00686A0A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334D72B" w14:textId="77777777" w:rsidR="00686A0A" w:rsidRDefault="00686A0A" w:rsidP="00686A0A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2F73F3" w14:textId="77777777" w:rsidR="00686A0A" w:rsidRDefault="00686A0A" w:rsidP="00686A0A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07FF743" w14:textId="77777777" w:rsidR="00686A0A" w:rsidRDefault="00686A0A" w:rsidP="00686A0A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83D91D8" w14:textId="77777777" w:rsidR="00686A0A" w:rsidRDefault="00686A0A" w:rsidP="00686A0A">
      <w:pPr>
        <w:tabs>
          <w:tab w:val="left" w:pos="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D10D068" w14:textId="77777777" w:rsidR="00686A0A" w:rsidRDefault="00686A0A" w:rsidP="00686A0A">
      <w:pPr>
        <w:tabs>
          <w:tab w:val="left" w:pos="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917DD74" w14:textId="77777777" w:rsidR="00686A0A" w:rsidRDefault="00686A0A" w:rsidP="00686A0A">
      <w:pPr>
        <w:tabs>
          <w:tab w:val="left" w:pos="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978369" w14:textId="77777777" w:rsidR="00686A0A" w:rsidRDefault="00686A0A" w:rsidP="00686A0A">
      <w:pPr>
        <w:tabs>
          <w:tab w:val="left" w:pos="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6990592" w14:textId="77777777" w:rsidR="00686A0A" w:rsidRDefault="00686A0A" w:rsidP="00686A0A">
      <w:pPr>
        <w:tabs>
          <w:tab w:val="left" w:pos="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777953F" w14:textId="77777777" w:rsidR="00686A0A" w:rsidRDefault="00686A0A" w:rsidP="00686A0A">
      <w:pPr>
        <w:tabs>
          <w:tab w:val="left" w:pos="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1A5583E" w14:textId="77777777" w:rsidR="00686A0A" w:rsidRDefault="00686A0A" w:rsidP="00686A0A">
      <w:pPr>
        <w:tabs>
          <w:tab w:val="left" w:pos="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3731DF" w14:textId="77777777" w:rsidR="00686A0A" w:rsidRDefault="00686A0A" w:rsidP="00686A0A">
      <w:pPr>
        <w:tabs>
          <w:tab w:val="left" w:pos="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380E858" w14:textId="77777777" w:rsidR="00686A0A" w:rsidRDefault="00686A0A" w:rsidP="00686A0A">
      <w:pPr>
        <w:tabs>
          <w:tab w:val="left" w:pos="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5E3184" w14:textId="77777777" w:rsidR="00686A0A" w:rsidRDefault="00686A0A" w:rsidP="00686A0A">
      <w:pPr>
        <w:tabs>
          <w:tab w:val="left" w:pos="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F9E5B9C" w14:textId="77777777" w:rsidR="00686A0A" w:rsidRDefault="00686A0A" w:rsidP="00686A0A">
      <w:pPr>
        <w:tabs>
          <w:tab w:val="left" w:pos="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92D5487" w14:textId="77777777" w:rsidR="00686A0A" w:rsidRDefault="00686A0A" w:rsidP="00686A0A">
      <w:pPr>
        <w:tabs>
          <w:tab w:val="left" w:pos="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B108566" w14:textId="77777777" w:rsidR="00686A0A" w:rsidRDefault="00686A0A" w:rsidP="00686A0A">
      <w:pPr>
        <w:tabs>
          <w:tab w:val="left" w:pos="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3DA8966" w14:textId="77777777" w:rsidR="00686A0A" w:rsidRDefault="00686A0A" w:rsidP="00686A0A">
      <w:pPr>
        <w:tabs>
          <w:tab w:val="left" w:pos="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1D5E4C0" w14:textId="77777777" w:rsidR="00686A0A" w:rsidRDefault="00686A0A" w:rsidP="00686A0A">
      <w:pPr>
        <w:tabs>
          <w:tab w:val="left" w:pos="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5B5534C" w14:textId="77777777" w:rsidR="00686A0A" w:rsidRDefault="00686A0A" w:rsidP="00686A0A">
      <w:pPr>
        <w:tabs>
          <w:tab w:val="left" w:pos="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8495146" w14:textId="77777777" w:rsidR="00686A0A" w:rsidRDefault="00686A0A" w:rsidP="00686A0A">
      <w:pPr>
        <w:tabs>
          <w:tab w:val="left" w:pos="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FBF998D" w14:textId="77777777" w:rsidR="00686A0A" w:rsidRDefault="00686A0A" w:rsidP="00686A0A">
      <w:pPr>
        <w:tabs>
          <w:tab w:val="left" w:pos="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4728A7C" w14:textId="77777777" w:rsidR="00686A0A" w:rsidRDefault="00686A0A" w:rsidP="00686A0A">
      <w:pPr>
        <w:tabs>
          <w:tab w:val="left" w:pos="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9376128" w14:textId="77777777" w:rsidR="00686A0A" w:rsidRDefault="00686A0A" w:rsidP="00686A0A">
      <w:pPr>
        <w:tabs>
          <w:tab w:val="left" w:pos="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C971885" w14:textId="77777777" w:rsidR="00686A0A" w:rsidRDefault="00686A0A" w:rsidP="00686A0A">
      <w:pPr>
        <w:tabs>
          <w:tab w:val="left" w:pos="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B9469C0" w14:textId="77777777" w:rsidR="00686A0A" w:rsidRDefault="00686A0A" w:rsidP="00686A0A">
      <w:pPr>
        <w:tabs>
          <w:tab w:val="left" w:pos="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7A9D6DF" w14:textId="77777777" w:rsidR="00686A0A" w:rsidRDefault="00686A0A" w:rsidP="00686A0A">
      <w:pPr>
        <w:tabs>
          <w:tab w:val="left" w:pos="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A5070D" w14:textId="77777777" w:rsidR="00686A0A" w:rsidRDefault="00686A0A" w:rsidP="00686A0A">
      <w:pPr>
        <w:tabs>
          <w:tab w:val="left" w:pos="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B0C2FA1" w14:textId="77777777" w:rsidR="00686A0A" w:rsidRDefault="00686A0A" w:rsidP="00686A0A">
      <w:pPr>
        <w:tabs>
          <w:tab w:val="left" w:pos="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D8BE5EA" w14:textId="77777777" w:rsidR="00686A0A" w:rsidRDefault="00686A0A" w:rsidP="00686A0A">
      <w:pPr>
        <w:tabs>
          <w:tab w:val="left" w:pos="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B002537" w14:textId="77777777" w:rsidR="00686A0A" w:rsidRDefault="00686A0A" w:rsidP="00686A0A">
      <w:pPr>
        <w:tabs>
          <w:tab w:val="left" w:pos="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FA07557" w14:textId="77777777" w:rsidR="009E5BB8" w:rsidRPr="009E5BB8" w:rsidRDefault="009E5BB8">
      <w:pPr>
        <w:spacing w:before="7" w:after="0"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C25397" w14:textId="77777777" w:rsidR="009E5BB8" w:rsidRDefault="009E5BB8">
      <w:pPr>
        <w:spacing w:before="7" w:after="0"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0D782F" w14:textId="77777777" w:rsidR="00686A0A" w:rsidRDefault="009E5BB8">
      <w:pPr>
        <w:spacing w:before="7"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5BB8">
        <w:rPr>
          <w:rFonts w:ascii="Times New Roman" w:eastAsia="Times New Roman" w:hAnsi="Times New Roman" w:cs="Times New Roman"/>
          <w:b/>
          <w:sz w:val="24"/>
          <w:szCs w:val="24"/>
        </w:rPr>
        <w:t xml:space="preserve">VII </w:t>
      </w:r>
      <w:r w:rsidRPr="009E5B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86A0A" w:rsidRPr="009E5B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  <w:proofErr w:type="gramEnd"/>
    </w:p>
    <w:p w14:paraId="52C882FB" w14:textId="77777777" w:rsidR="009E5BB8" w:rsidRDefault="009E5BB8">
      <w:pPr>
        <w:spacing w:before="7"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55C434" w14:textId="77777777" w:rsidR="00604E50" w:rsidRDefault="00604E50">
      <w:pPr>
        <w:spacing w:before="7"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54E3C0" w14:textId="77777777" w:rsidR="00686A0A" w:rsidRPr="00686A0A" w:rsidRDefault="00686A0A">
      <w:pPr>
        <w:spacing w:before="7" w:after="0" w:line="200" w:lineRule="exact"/>
        <w:rPr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 w:rsidRPr="00686A0A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</w:t>
      </w:r>
    </w:p>
    <w:p w14:paraId="0DB1DCBF" w14:textId="77777777" w:rsidR="00686A0A" w:rsidRDefault="00686A0A">
      <w:pPr>
        <w:spacing w:before="7"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B6E545E" w14:textId="77777777" w:rsidR="00686A0A" w:rsidRDefault="00686A0A">
      <w:pPr>
        <w:spacing w:before="7" w:after="0" w:line="200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Second</w:t>
      </w:r>
      <w:r w:rsidRPr="00686A0A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14:paraId="52A787D8" w14:textId="77777777" w:rsidR="0026290F" w:rsidRDefault="0026290F">
      <w:pPr>
        <w:spacing w:before="7" w:after="0" w:line="20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14:paraId="00134051" w14:textId="77777777" w:rsidR="0026290F" w:rsidRPr="00AF2110" w:rsidRDefault="0026290F">
      <w:pPr>
        <w:spacing w:before="7" w:after="0"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AF2110">
        <w:rPr>
          <w:rFonts w:ascii="Times New Roman" w:hAnsi="Times New Roman" w:cs="Times New Roman"/>
          <w:b/>
          <w:sz w:val="24"/>
          <w:szCs w:val="24"/>
        </w:rPr>
        <w:t>Time Adjourned:</w:t>
      </w:r>
    </w:p>
    <w:p w14:paraId="7D97048A" w14:textId="77777777" w:rsidR="00686A0A" w:rsidRPr="00686A0A" w:rsidRDefault="00686A0A">
      <w:pPr>
        <w:spacing w:before="7" w:after="0" w:line="200" w:lineRule="exact"/>
        <w:rPr>
          <w:sz w:val="20"/>
          <w:szCs w:val="20"/>
          <w:u w:val="single"/>
        </w:rPr>
      </w:pPr>
    </w:p>
    <w:p w14:paraId="25962D47" w14:textId="77777777" w:rsidR="00686A0A" w:rsidRDefault="00686A0A">
      <w:pPr>
        <w:spacing w:before="7" w:after="0" w:line="200" w:lineRule="exact"/>
        <w:rPr>
          <w:sz w:val="20"/>
          <w:szCs w:val="20"/>
        </w:rPr>
      </w:pPr>
    </w:p>
    <w:p w14:paraId="0D53C9BF" w14:textId="77777777" w:rsidR="00686A0A" w:rsidRDefault="00686A0A">
      <w:pPr>
        <w:spacing w:before="7" w:after="0" w:line="200" w:lineRule="exact"/>
        <w:rPr>
          <w:sz w:val="20"/>
          <w:szCs w:val="20"/>
        </w:rPr>
      </w:pPr>
    </w:p>
    <w:p w14:paraId="626F6CC4" w14:textId="77777777" w:rsidR="00686A0A" w:rsidRDefault="00686A0A">
      <w:pPr>
        <w:spacing w:before="7" w:after="0" w:line="200" w:lineRule="exact"/>
        <w:rPr>
          <w:sz w:val="20"/>
          <w:szCs w:val="20"/>
        </w:rPr>
      </w:pPr>
    </w:p>
    <w:p w14:paraId="67AC86DF" w14:textId="77777777" w:rsidR="00686A0A" w:rsidRDefault="00686A0A">
      <w:pPr>
        <w:spacing w:before="7" w:after="0" w:line="200" w:lineRule="exact"/>
        <w:rPr>
          <w:sz w:val="20"/>
          <w:szCs w:val="20"/>
        </w:rPr>
      </w:pPr>
    </w:p>
    <w:p w14:paraId="60BF19E3" w14:textId="77777777" w:rsidR="00686A0A" w:rsidRDefault="00686A0A">
      <w:pPr>
        <w:spacing w:before="7" w:after="0" w:line="200" w:lineRule="exact"/>
        <w:rPr>
          <w:sz w:val="20"/>
          <w:szCs w:val="20"/>
        </w:rPr>
      </w:pPr>
    </w:p>
    <w:p w14:paraId="1E51037E" w14:textId="77777777" w:rsidR="00686A0A" w:rsidRDefault="00686A0A">
      <w:pPr>
        <w:spacing w:before="7" w:after="0" w:line="200" w:lineRule="exact"/>
        <w:rPr>
          <w:sz w:val="20"/>
          <w:szCs w:val="20"/>
        </w:rPr>
      </w:pPr>
    </w:p>
    <w:p w14:paraId="24FFAD13" w14:textId="77777777" w:rsidR="00686A0A" w:rsidRDefault="00686A0A">
      <w:pPr>
        <w:spacing w:before="7" w:after="0" w:line="200" w:lineRule="exact"/>
        <w:rPr>
          <w:sz w:val="20"/>
          <w:szCs w:val="20"/>
        </w:rPr>
      </w:pPr>
    </w:p>
    <w:p w14:paraId="7F9F837F" w14:textId="77777777" w:rsidR="00686A0A" w:rsidRDefault="00686A0A">
      <w:pPr>
        <w:spacing w:before="7" w:after="0" w:line="200" w:lineRule="exact"/>
        <w:rPr>
          <w:sz w:val="20"/>
          <w:szCs w:val="20"/>
        </w:rPr>
      </w:pPr>
    </w:p>
    <w:p w14:paraId="258497EC" w14:textId="77777777" w:rsidR="00686A0A" w:rsidRDefault="00686A0A">
      <w:pPr>
        <w:spacing w:before="7" w:after="0" w:line="200" w:lineRule="exact"/>
        <w:rPr>
          <w:sz w:val="20"/>
          <w:szCs w:val="20"/>
        </w:rPr>
      </w:pPr>
    </w:p>
    <w:sectPr w:rsidR="00686A0A">
      <w:type w:val="continuous"/>
      <w:pgSz w:w="12240" w:h="15840"/>
      <w:pgMar w:top="138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0F"/>
    <w:rsid w:val="00170702"/>
    <w:rsid w:val="0026290F"/>
    <w:rsid w:val="00265F4E"/>
    <w:rsid w:val="002832B6"/>
    <w:rsid w:val="002C6A8D"/>
    <w:rsid w:val="003A6A4C"/>
    <w:rsid w:val="00417DCA"/>
    <w:rsid w:val="004333BA"/>
    <w:rsid w:val="00480888"/>
    <w:rsid w:val="004B3D67"/>
    <w:rsid w:val="004E2212"/>
    <w:rsid w:val="00526C07"/>
    <w:rsid w:val="005A0423"/>
    <w:rsid w:val="00604E50"/>
    <w:rsid w:val="0062630E"/>
    <w:rsid w:val="0067591D"/>
    <w:rsid w:val="00686A0A"/>
    <w:rsid w:val="006C64C1"/>
    <w:rsid w:val="007D13B5"/>
    <w:rsid w:val="007E398D"/>
    <w:rsid w:val="00892D58"/>
    <w:rsid w:val="009170A8"/>
    <w:rsid w:val="00981E6E"/>
    <w:rsid w:val="009E5BB8"/>
    <w:rsid w:val="00A05369"/>
    <w:rsid w:val="00AF2110"/>
    <w:rsid w:val="00B11507"/>
    <w:rsid w:val="00B908EE"/>
    <w:rsid w:val="00BB3300"/>
    <w:rsid w:val="00C21A20"/>
    <w:rsid w:val="00C947D0"/>
    <w:rsid w:val="00CE5253"/>
    <w:rsid w:val="00CF6330"/>
    <w:rsid w:val="00D411E2"/>
    <w:rsid w:val="00D9015F"/>
    <w:rsid w:val="00E759DB"/>
    <w:rsid w:val="00EA395D"/>
    <w:rsid w:val="00ED2D88"/>
    <w:rsid w:val="00ED7DCF"/>
    <w:rsid w:val="00F01AC9"/>
    <w:rsid w:val="00F1334B"/>
    <w:rsid w:val="00F30149"/>
    <w:rsid w:val="00FA760F"/>
    <w:rsid w:val="00F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6F0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Denise Wymore</cp:lastModifiedBy>
  <cp:revision>2</cp:revision>
  <cp:lastPrinted>2017-10-24T17:32:00Z</cp:lastPrinted>
  <dcterms:created xsi:type="dcterms:W3CDTF">2018-05-22T20:11:00Z</dcterms:created>
  <dcterms:modified xsi:type="dcterms:W3CDTF">2018-05-22T20:11:00Z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LastSaved">
    <vt:filetime>2016-12-08T00:00:00Z</vt:filetime>
  </property>
</Properties>
</file>